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7" w:rsidRDefault="005D5A5D" w:rsidP="005D5A5D">
      <w:pPr>
        <w:jc w:val="center"/>
      </w:pPr>
      <w:r>
        <w:rPr>
          <w:noProof/>
        </w:rPr>
        <w:drawing>
          <wp:inline distT="0" distB="0" distL="0" distR="0" wp14:anchorId="1B47563F" wp14:editId="1AC46FDA">
            <wp:extent cx="1515762" cy="5413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-STSA_For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73" cy="5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5D" w:rsidRDefault="00A83818" w:rsidP="00303B3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ARC/STSA </w:t>
      </w:r>
      <w:r w:rsidR="005D5A5D" w:rsidRPr="00F5645C">
        <w:rPr>
          <w:sz w:val="28"/>
          <w:szCs w:val="28"/>
        </w:rPr>
        <w:t>P</w:t>
      </w:r>
      <w:r w:rsidR="0065193E">
        <w:rPr>
          <w:sz w:val="28"/>
          <w:szCs w:val="28"/>
        </w:rPr>
        <w:t>lan of Action Form</w:t>
      </w:r>
      <w:r w:rsidR="002C5CB6">
        <w:rPr>
          <w:sz w:val="28"/>
          <w:szCs w:val="28"/>
        </w:rPr>
        <w:t xml:space="preserve"> - SA</w:t>
      </w:r>
      <w:bookmarkStart w:id="0" w:name="_GoBack"/>
      <w:bookmarkEnd w:id="0"/>
    </w:p>
    <w:p w:rsidR="001C74BB" w:rsidRPr="00317EFF" w:rsidRDefault="001C74BB" w:rsidP="001C74BB">
      <w:pPr>
        <w:ind w:left="720"/>
        <w:jc w:val="center"/>
        <w:rPr>
          <w:sz w:val="20"/>
          <w:szCs w:val="20"/>
        </w:rPr>
      </w:pPr>
      <w:r w:rsidRPr="00317EFF">
        <w:rPr>
          <w:sz w:val="20"/>
          <w:szCs w:val="20"/>
        </w:rPr>
        <w:t xml:space="preserve">[Note: A separate form should be used for </w:t>
      </w:r>
      <w:r w:rsidRPr="00A92F6D">
        <w:rPr>
          <w:sz w:val="20"/>
          <w:szCs w:val="20"/>
          <w:u w:val="single"/>
        </w:rPr>
        <w:t>each</w:t>
      </w:r>
      <w:r w:rsidRPr="00317EFF">
        <w:rPr>
          <w:sz w:val="20"/>
          <w:szCs w:val="20"/>
        </w:rPr>
        <w:t xml:space="preserve"> specific plan of action</w:t>
      </w:r>
      <w:r>
        <w:rPr>
          <w:sz w:val="20"/>
          <w:szCs w:val="20"/>
        </w:rPr>
        <w:t xml:space="preserve"> or area of non-compliance</w:t>
      </w:r>
      <w:r w:rsidRPr="00317EFF">
        <w:rPr>
          <w:sz w:val="20"/>
          <w:szCs w:val="20"/>
        </w:rPr>
        <w:t>.]</w:t>
      </w:r>
    </w:p>
    <w:p w:rsidR="00DC4237" w:rsidRDefault="00744A85" w:rsidP="00744A85">
      <w:pPr>
        <w:spacing w:after="60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0FE5E" wp14:editId="65BB4C50">
                <wp:simplePos x="0" y="0"/>
                <wp:positionH relativeFrom="column">
                  <wp:posOffset>4158615</wp:posOffset>
                </wp:positionH>
                <wp:positionV relativeFrom="paragraph">
                  <wp:posOffset>182880</wp:posOffset>
                </wp:positionV>
                <wp:extent cx="1541145" cy="287655"/>
                <wp:effectExtent l="0" t="0" r="2095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89580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7.45pt;margin-top:14.4pt;width:121.3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EKlwIAALs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" fillcolor="white [3201]" strokeweight=".5pt">
                <v:textbox>
                  <w:txbxContent>
                    <w:p w:rsidR="00895806" w:rsidRPr="00985066" w:rsidRDefault="0089580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71EC8" wp14:editId="30948C24">
                <wp:simplePos x="0" y="0"/>
                <wp:positionH relativeFrom="column">
                  <wp:posOffset>469349</wp:posOffset>
                </wp:positionH>
                <wp:positionV relativeFrom="paragraph">
                  <wp:posOffset>183327</wp:posOffset>
                </wp:positionV>
                <wp:extent cx="3191510" cy="287749"/>
                <wp:effectExtent l="0" t="0" r="279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2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F714F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0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95pt;margin-top:14.45pt;width:251.3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" fillcolor="white [3201]" strokeweight=".5pt">
                <v:textbox>
                  <w:txbxContent>
                    <w:p w:rsidR="00895806" w:rsidRPr="00985066" w:rsidRDefault="00F714F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06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4237">
        <w:t>Sponsoring Educational Institution [School]</w:t>
      </w:r>
      <w:r w:rsidR="00DC4237">
        <w:tab/>
      </w:r>
      <w:r w:rsidR="00DC4237">
        <w:tab/>
      </w:r>
      <w:r w:rsidR="00DC4237">
        <w:tab/>
      </w:r>
      <w:r w:rsidR="0065193E">
        <w:t>Program ID#</w:t>
      </w:r>
      <w:r w:rsidR="00DC4237">
        <w:tab/>
      </w:r>
      <w:r w:rsidR="00DC4237">
        <w:tab/>
      </w:r>
    </w:p>
    <w:p w:rsidR="00DC4237" w:rsidRDefault="00895806" w:rsidP="00744A85">
      <w:pPr>
        <w:spacing w:after="60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45AD9" wp14:editId="122E244E">
                <wp:simplePos x="0" y="0"/>
                <wp:positionH relativeFrom="column">
                  <wp:posOffset>482138</wp:posOffset>
                </wp:positionH>
                <wp:positionV relativeFrom="paragraph">
                  <wp:posOffset>168644</wp:posOffset>
                </wp:positionV>
                <wp:extent cx="8773125" cy="287748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125" cy="28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89580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.95pt;margin-top:13.3pt;width:690.8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" fillcolor="white [3201]" strokeweight=".5pt">
                <v:textbox>
                  <w:txbxContent>
                    <w:p w:rsidR="00895806" w:rsidRPr="00985066" w:rsidRDefault="0089580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93E">
        <w:t>Standard(s)</w:t>
      </w:r>
      <w:r w:rsidR="00DC4237">
        <w:tab/>
      </w:r>
      <w:r w:rsidR="00DC4237">
        <w:tab/>
      </w:r>
      <w:r w:rsidR="00DC4237">
        <w:tab/>
      </w:r>
      <w:r w:rsidR="00DC4237">
        <w:tab/>
      </w:r>
      <w:r w:rsidR="00DC4237">
        <w:tab/>
      </w:r>
      <w:r w:rsidR="00DC4237">
        <w:tab/>
      </w:r>
    </w:p>
    <w:p w:rsidR="00744A85" w:rsidRPr="00985066" w:rsidRDefault="0065193E" w:rsidP="00744A8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t xml:space="preserve">Explain the Area(s) of </w:t>
      </w:r>
      <w:r w:rsidR="00303B38">
        <w:t xml:space="preserve">Standards </w:t>
      </w:r>
      <w:r>
        <w:t>Non-Compliance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860"/>
      </w:tblGrid>
      <w:tr w:rsidR="00744A85" w:rsidRPr="00985066" w:rsidTr="008F2635">
        <w:tc>
          <w:tcPr>
            <w:tcW w:w="13860" w:type="dxa"/>
          </w:tcPr>
          <w:p w:rsidR="00744A85" w:rsidRPr="00985066" w:rsidRDefault="00744A85" w:rsidP="00270784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B38" w:rsidRPr="000D21B5" w:rsidRDefault="00DC4237" w:rsidP="000D21B5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:rsidR="0065193E" w:rsidRDefault="00303B38" w:rsidP="00303B38">
      <w:pPr>
        <w:spacing w:after="120" w:line="240" w:lineRule="auto"/>
        <w:ind w:left="720"/>
        <w:jc w:val="center"/>
      </w:pPr>
      <w:r>
        <w:t xml:space="preserve">Program </w:t>
      </w:r>
      <w:r w:rsidR="0065193E">
        <w:t>Plan of Action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410"/>
        <w:gridCol w:w="1620"/>
        <w:gridCol w:w="4140"/>
        <w:gridCol w:w="1440"/>
        <w:gridCol w:w="2278"/>
      </w:tblGrid>
      <w:tr w:rsidR="00270784" w:rsidTr="00270784">
        <w:tc>
          <w:tcPr>
            <w:tcW w:w="4410" w:type="dxa"/>
            <w:shd w:val="clear" w:color="auto" w:fill="A6A6A6" w:themeFill="background1" w:themeFillShade="A6"/>
            <w:vAlign w:val="center"/>
          </w:tcPr>
          <w:p w:rsidR="00270784" w:rsidRPr="00F37944" w:rsidRDefault="00270784" w:rsidP="00A20A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Plan Step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70784" w:rsidRPr="00F37944" w:rsidRDefault="00270784" w:rsidP="00303B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Step Implementation Date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270784" w:rsidRPr="00F37944" w:rsidRDefault="00270784" w:rsidP="00A20A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Required Tools/Resources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70784" w:rsidRPr="00F37944" w:rsidRDefault="00270784" w:rsidP="00303B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Step Assessment Date</w:t>
            </w:r>
          </w:p>
        </w:tc>
        <w:tc>
          <w:tcPr>
            <w:tcW w:w="2278" w:type="dxa"/>
            <w:shd w:val="clear" w:color="auto" w:fill="A6A6A6" w:themeFill="background1" w:themeFillShade="A6"/>
          </w:tcPr>
          <w:p w:rsidR="00270784" w:rsidRPr="00F37944" w:rsidRDefault="00270784" w:rsidP="0000248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 xml:space="preserve">Program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37944">
              <w:rPr>
                <w:b/>
                <w:sz w:val="20"/>
                <w:szCs w:val="20"/>
              </w:rPr>
              <w:t xml:space="preserve"> Benchmark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7944">
              <w:rPr>
                <w:b/>
                <w:sz w:val="20"/>
                <w:szCs w:val="20"/>
              </w:rPr>
              <w:t>Criteria</w:t>
            </w:r>
          </w:p>
        </w:tc>
      </w:tr>
      <w:tr w:rsidR="00270784" w:rsidTr="00697164">
        <w:trPr>
          <w:trHeight w:val="314"/>
        </w:trPr>
        <w:tc>
          <w:tcPr>
            <w:tcW w:w="441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70784" w:rsidRPr="00985066" w:rsidRDefault="00270784" w:rsidP="000D21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4" w:rsidTr="00270784">
        <w:tc>
          <w:tcPr>
            <w:tcW w:w="441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85066" w:rsidRPr="00985066" w:rsidRDefault="00985066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44" w:rsidRPr="00A20A6D" w:rsidRDefault="00A20A6D" w:rsidP="00A20A6D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:rsidR="000D21B5" w:rsidRDefault="00617A86" w:rsidP="00E221A4">
      <w:pPr>
        <w:spacing w:before="60" w:after="4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39C19" wp14:editId="76185E18">
                <wp:simplePos x="0" y="0"/>
                <wp:positionH relativeFrom="column">
                  <wp:posOffset>4206875</wp:posOffset>
                </wp:positionH>
                <wp:positionV relativeFrom="paragraph">
                  <wp:posOffset>146685</wp:posOffset>
                </wp:positionV>
                <wp:extent cx="1845945" cy="309245"/>
                <wp:effectExtent l="0" t="0" r="2095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Default="00895806" w:rsidP="0089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331.25pt;margin-top:11.55pt;width:145.3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uDlwIAALs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" fillcolor="white [3201]" strokeweight=".5pt">
                <v:textbox>
                  <w:txbxContent>
                    <w:p w:rsidR="00895806" w:rsidRDefault="00895806" w:rsidP="008958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9F4CB" wp14:editId="7580D0B5">
                <wp:simplePos x="0" y="0"/>
                <wp:positionH relativeFrom="column">
                  <wp:posOffset>467995</wp:posOffset>
                </wp:positionH>
                <wp:positionV relativeFrom="paragraph">
                  <wp:posOffset>146685</wp:posOffset>
                </wp:positionV>
                <wp:extent cx="3557270" cy="309245"/>
                <wp:effectExtent l="0" t="0" r="241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Default="00895806" w:rsidP="0089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.85pt;margin-top:11.55pt;width:280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NTlA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" fillcolor="white [3201]" strokeweight=".5pt">
                <v:textbox>
                  <w:txbxContent>
                    <w:p w:rsidR="00895806" w:rsidRDefault="00895806" w:rsidP="00895806"/>
                  </w:txbxContent>
                </v:textbox>
              </v:shape>
            </w:pict>
          </mc:Fallback>
        </mc:AlternateContent>
      </w:r>
    </w:p>
    <w:p w:rsidR="00895806" w:rsidRPr="00895806" w:rsidRDefault="000D21B5" w:rsidP="00E221A4">
      <w:pPr>
        <w:spacing w:before="120" w:after="12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Program Director Signature</w:t>
      </w:r>
      <w:r>
        <w:rPr>
          <w:sz w:val="18"/>
          <w:szCs w:val="18"/>
        </w:rPr>
        <w:tab/>
        <w:t xml:space="preserve"> </w:t>
      </w:r>
      <w:r w:rsidR="00895806" w:rsidRPr="00895806">
        <w:rPr>
          <w:sz w:val="18"/>
          <w:szCs w:val="18"/>
        </w:rPr>
        <w:tab/>
      </w:r>
      <w:r w:rsidR="00D23761">
        <w:rPr>
          <w:sz w:val="18"/>
          <w:szCs w:val="18"/>
        </w:rPr>
        <w:tab/>
      </w:r>
      <w:r w:rsidR="00D23761">
        <w:rPr>
          <w:sz w:val="18"/>
          <w:szCs w:val="18"/>
        </w:rPr>
        <w:tab/>
      </w:r>
      <w:r w:rsidR="00895806" w:rsidRPr="00895806">
        <w:rPr>
          <w:sz w:val="18"/>
          <w:szCs w:val="18"/>
        </w:rPr>
        <w:tab/>
      </w:r>
      <w:r w:rsidR="00895806" w:rsidRPr="00895806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895806" w:rsidRPr="00895806">
        <w:rPr>
          <w:sz w:val="18"/>
          <w:szCs w:val="18"/>
        </w:rPr>
        <w:t>Date</w:t>
      </w:r>
    </w:p>
    <w:sectPr w:rsidR="00895806" w:rsidRPr="00895806" w:rsidSect="000D21B5">
      <w:pgSz w:w="15840" w:h="12240" w:orient="landscape"/>
      <w:pgMar w:top="288" w:right="720" w:bottom="86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5D"/>
    <w:rsid w:val="000D21B5"/>
    <w:rsid w:val="001C74BB"/>
    <w:rsid w:val="00225191"/>
    <w:rsid w:val="00270784"/>
    <w:rsid w:val="002C5CB6"/>
    <w:rsid w:val="00303B38"/>
    <w:rsid w:val="005D5A5D"/>
    <w:rsid w:val="00617A86"/>
    <w:rsid w:val="0065193E"/>
    <w:rsid w:val="00697164"/>
    <w:rsid w:val="00740677"/>
    <w:rsid w:val="00744A85"/>
    <w:rsid w:val="007E7815"/>
    <w:rsid w:val="00895806"/>
    <w:rsid w:val="008F2635"/>
    <w:rsid w:val="009472A4"/>
    <w:rsid w:val="00985066"/>
    <w:rsid w:val="00A20A6D"/>
    <w:rsid w:val="00A83818"/>
    <w:rsid w:val="00B273DF"/>
    <w:rsid w:val="00CD6DCD"/>
    <w:rsid w:val="00D23761"/>
    <w:rsid w:val="00D94A26"/>
    <w:rsid w:val="00DC4237"/>
    <w:rsid w:val="00E221A4"/>
    <w:rsid w:val="00F37944"/>
    <w:rsid w:val="00F5645C"/>
    <w:rsid w:val="00F660A7"/>
    <w:rsid w:val="00F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Ann M. McGuiness</cp:lastModifiedBy>
  <cp:revision>7</cp:revision>
  <cp:lastPrinted>2014-05-23T17:29:00Z</cp:lastPrinted>
  <dcterms:created xsi:type="dcterms:W3CDTF">2014-05-21T23:44:00Z</dcterms:created>
  <dcterms:modified xsi:type="dcterms:W3CDTF">2014-11-14T22:30:00Z</dcterms:modified>
</cp:coreProperties>
</file>